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2523A6F3" w:rsidR="006245E5" w:rsidRPr="007E5E1F" w:rsidRDefault="009830AD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bookmarkStart w:id="0" w:name="_Hlk38458088"/>
                            <w:bookmarkStart w:id="1" w:name="_Hlk38458089"/>
                            <w:r>
                              <w:rPr>
                                <w:sz w:val="72"/>
                                <w:szCs w:val="72"/>
                              </w:rPr>
                              <w:t>WELLBEING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2523A6F3" w:rsidR="006245E5" w:rsidRPr="007E5E1F" w:rsidRDefault="009830AD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bookmarkStart w:id="2" w:name="_Hlk38458088"/>
                      <w:bookmarkStart w:id="3" w:name="_Hlk38458089"/>
                      <w:r>
                        <w:rPr>
                          <w:sz w:val="72"/>
                          <w:szCs w:val="72"/>
                        </w:rPr>
                        <w:t>WELLBEING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CAE1DFB" w:rsidR="006245E5" w:rsidRDefault="00DF14F7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75229371">
                <wp:simplePos x="0" y="0"/>
                <wp:positionH relativeFrom="margin">
                  <wp:posOffset>-311847</wp:posOffset>
                </wp:positionH>
                <wp:positionV relativeFrom="paragraph">
                  <wp:posOffset>189593</wp:posOffset>
                </wp:positionV>
                <wp:extent cx="6353175" cy="3694599"/>
                <wp:effectExtent l="0" t="0" r="28575" b="2032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694599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818FBB" id="Rectangle: Rounded Corners 13" o:spid="_x0000_s1026" style="position:absolute;margin-left:-24.55pt;margin-top:14.95pt;width:500.25pt;height:290.9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9830AD">
        <w:rPr>
          <w:noProof/>
        </w:rPr>
        <mc:AlternateContent>
          <mc:Choice Requires="wps">
            <w:drawing>
              <wp:anchor distT="45720" distB="45720" distL="114300" distR="114300" simplePos="0" relativeHeight="251655164" behindDoc="0" locked="0" layoutInCell="1" allowOverlap="1" wp14:anchorId="153387FF" wp14:editId="085509F5">
                <wp:simplePos x="0" y="0"/>
                <wp:positionH relativeFrom="margin">
                  <wp:posOffset>-180975</wp:posOffset>
                </wp:positionH>
                <wp:positionV relativeFrom="paragraph">
                  <wp:posOffset>267335</wp:posOffset>
                </wp:positionV>
                <wp:extent cx="6115050" cy="140462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4D4ADDDD" w:rsidR="00025AAC" w:rsidRPr="007E1D1A" w:rsidRDefault="00493D9B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 w:rsidR="00F53CE5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11454079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493D9B" w:rsidRP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Overall, </w:t>
                            </w:r>
                            <w:r w:rsid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101BF3" w:rsidRP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ow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did you feel today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9640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28"/>
                              <w:gridCol w:w="1928"/>
                              <w:gridCol w:w="1928"/>
                              <w:gridCol w:w="1928"/>
                              <w:gridCol w:w="1928"/>
                            </w:tblGrid>
                            <w:tr w:rsidR="005E63ED" w14:paraId="6FE0D396" w14:textId="77777777" w:rsidTr="009830AD">
                              <w:tc>
                                <w:tcPr>
                                  <w:tcW w:w="1928" w:type="dxa"/>
                                </w:tcPr>
                                <w:p w14:paraId="40A06A42" w14:textId="71D93B8E" w:rsidR="005E63ED" w:rsidRDefault="009830A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Stressed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65194DD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392BDEB5" w14:textId="28250255" w:rsidR="005E63ED" w:rsidRDefault="009830A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3BCCB3F5" w14:textId="3C529071" w:rsidR="005E63ED" w:rsidRDefault="009830A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45C4E1D8" w14:textId="2B277902" w:rsidR="005E63ED" w:rsidRDefault="009830A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17348110" w14:textId="26C74C7B" w:rsidR="005E63ED" w:rsidRDefault="009830A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Blissful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5448057F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76EDEA08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How 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well </w:t>
                            </w:r>
                            <w:r w:rsidR="009830A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did you do at living with a strong sense of meaning and purpose today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9640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28"/>
                              <w:gridCol w:w="1928"/>
                              <w:gridCol w:w="1928"/>
                              <w:gridCol w:w="1928"/>
                              <w:gridCol w:w="1928"/>
                            </w:tblGrid>
                            <w:tr w:rsidR="005E63ED" w14:paraId="213C287F" w14:textId="77777777" w:rsidTr="009830AD">
                              <w:tc>
                                <w:tcPr>
                                  <w:tcW w:w="1928" w:type="dxa"/>
                                </w:tcPr>
                                <w:p w14:paraId="1FB3D0D9" w14:textId="77777777" w:rsidR="009830AD" w:rsidRDefault="009830AD" w:rsidP="009830A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I feel like I do not have any sense of meaning or purpose in my life.</w:t>
                                  </w:r>
                                </w:p>
                                <w:p w14:paraId="1D75CB80" w14:textId="24F9D6D8" w:rsidR="005E63ED" w:rsidRPr="00101BF3" w:rsidRDefault="00101BF3" w:rsidP="009830A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4B0CAD43" w14:textId="185A6098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Not so good</w:t>
                                  </w:r>
                                </w:p>
                                <w:p w14:paraId="5E386196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43C4BEE8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3739593C" w14:textId="3404A470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31253A93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77777777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45B24951" w14:textId="7C44E3BA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79E15DF6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426643E5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28" w:type="dxa"/>
                                </w:tcPr>
                                <w:p w14:paraId="7606F9FD" w14:textId="55DEAF43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5AF671C8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18BC10F2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14.25pt;margin-top:21.05pt;width:481.5pt;height:110.6pt;z-index:2516551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" filled="f" stroked="f">
                <v:textbox style="mso-fit-shape-to-text:t">
                  <w:txbxContent>
                    <w:p w14:paraId="2A9D8B0B" w14:textId="4D4ADDDD" w:rsidR="00025AAC" w:rsidRPr="007E1D1A" w:rsidRDefault="00493D9B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 w:rsidR="00F53CE5"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11454079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493D9B" w:rsidRPr="00493D9B">
                        <w:rPr>
                          <w:b/>
                          <w:bCs/>
                          <w:sz w:val="32"/>
                          <w:szCs w:val="32"/>
                        </w:rPr>
                        <w:t xml:space="preserve">Overall, </w:t>
                      </w:r>
                      <w:r w:rsidR="00493D9B"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101BF3" w:rsidRPr="00493D9B">
                        <w:rPr>
                          <w:b/>
                          <w:bCs/>
                          <w:sz w:val="32"/>
                          <w:szCs w:val="32"/>
                        </w:rPr>
                        <w:t>ow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493D9B">
                        <w:rPr>
                          <w:b/>
                          <w:bCs/>
                          <w:sz w:val="32"/>
                          <w:szCs w:val="32"/>
                        </w:rPr>
                        <w:t>did you feel today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9640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928"/>
                        <w:gridCol w:w="1928"/>
                        <w:gridCol w:w="1928"/>
                        <w:gridCol w:w="1928"/>
                        <w:gridCol w:w="1928"/>
                      </w:tblGrid>
                      <w:tr w:rsidR="005E63ED" w14:paraId="6FE0D396" w14:textId="77777777" w:rsidTr="009830AD">
                        <w:tc>
                          <w:tcPr>
                            <w:tcW w:w="1928" w:type="dxa"/>
                          </w:tcPr>
                          <w:p w14:paraId="40A06A42" w14:textId="71D93B8E" w:rsidR="005E63ED" w:rsidRDefault="009830A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Stressed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65194DD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392BDEB5" w14:textId="28250255" w:rsidR="005E63ED" w:rsidRDefault="009830A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3BCCB3F5" w14:textId="3C529071" w:rsidR="005E63ED" w:rsidRDefault="009830A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45C4E1D8" w14:textId="2B277902" w:rsidR="005E63ED" w:rsidRDefault="009830A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17348110" w14:textId="26C74C7B" w:rsidR="005E63ED" w:rsidRDefault="009830A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Blissful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5448057F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76EDEA08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 xml:space="preserve">How 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 xml:space="preserve">well </w:t>
                      </w:r>
                      <w:r w:rsidR="009830AD">
                        <w:rPr>
                          <w:b/>
                          <w:bCs/>
                          <w:sz w:val="32"/>
                          <w:szCs w:val="32"/>
                        </w:rPr>
                        <w:t>did you do at living with a strong sense of meaning and purpose today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9640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928"/>
                        <w:gridCol w:w="1928"/>
                        <w:gridCol w:w="1928"/>
                        <w:gridCol w:w="1928"/>
                        <w:gridCol w:w="1928"/>
                      </w:tblGrid>
                      <w:tr w:rsidR="005E63ED" w14:paraId="213C287F" w14:textId="77777777" w:rsidTr="009830AD">
                        <w:tc>
                          <w:tcPr>
                            <w:tcW w:w="1928" w:type="dxa"/>
                          </w:tcPr>
                          <w:p w14:paraId="1FB3D0D9" w14:textId="77777777" w:rsidR="009830AD" w:rsidRDefault="009830AD" w:rsidP="009830AD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 feel like I do not have any sense of meaning or purpose in my life.</w:t>
                            </w:r>
                          </w:p>
                          <w:p w14:paraId="1D75CB80" w14:textId="24F9D6D8" w:rsidR="005E63ED" w:rsidRPr="00101BF3" w:rsidRDefault="00101BF3" w:rsidP="009830A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4B0CAD43" w14:textId="185A6098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Not so good</w:t>
                            </w:r>
                          </w:p>
                          <w:p w14:paraId="5E386196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43C4BEE8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3739593C" w14:textId="3404A470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31253A93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77777777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45B24951" w14:textId="7C44E3BA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79E15DF6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426643E5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28" w:type="dxa"/>
                          </w:tcPr>
                          <w:p w14:paraId="7606F9FD" w14:textId="55DEAF43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5AF671C8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18BC10F2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EF0BC6" w14:textId="5D8B6B12" w:rsidR="006245E5" w:rsidRDefault="006245E5"/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651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F53CE5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4" w:name="_Hlk38284511"/>
          </w:p>
          <w:p w14:paraId="641B296F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F53CE5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F53CE5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F53CE5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F53CE5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F53CE5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F53CE5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F53CE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028F8282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F53CE5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4"/>
    </w:tbl>
    <w:p w14:paraId="79183E4B" w14:textId="4EF7E4F1" w:rsidR="001152E3" w:rsidRDefault="001152E3"/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5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proofErr w:type="gramStart"/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</w:tbl>
    <w:bookmarkEnd w:id="5"/>
    <w:p w14:paraId="30175D66" w14:textId="1716CE17" w:rsidR="00025AAC" w:rsidRDefault="00F53CE5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05C38B32">
                <wp:simplePos x="0" y="0"/>
                <wp:positionH relativeFrom="page">
                  <wp:posOffset>153670</wp:posOffset>
                </wp:positionH>
                <wp:positionV relativeFrom="paragraph">
                  <wp:posOffset>194641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12.1pt;margin-top:15.3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GJmUZH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568E5405" w:rsidR="00025AAC" w:rsidRDefault="00F53CE5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1701B47F">
                <wp:simplePos x="0" y="0"/>
                <wp:positionH relativeFrom="page">
                  <wp:posOffset>1901190</wp:posOffset>
                </wp:positionH>
                <wp:positionV relativeFrom="paragraph">
                  <wp:posOffset>200964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15.8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78921A53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8229E2">
        <w:rPr>
          <w:color w:val="808080" w:themeColor="background1" w:themeShade="80"/>
          <w:sz w:val="12"/>
          <w:szCs w:val="12"/>
        </w:rPr>
        <w:br/>
      </w:r>
      <w:r w:rsidR="008229E2">
        <w:rPr>
          <w:color w:val="808080" w:themeColor="background1" w:themeShade="80"/>
          <w:sz w:val="12"/>
          <w:szCs w:val="12"/>
        </w:rPr>
        <w:br/>
      </w:r>
      <w:r w:rsidR="006C1EBC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483053EF" w:rsidR="00E13BA3" w:rsidRPr="007E5E1F" w:rsidRDefault="009830AD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WELLBEING 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>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483053EF" w:rsidR="00E13BA3" w:rsidRPr="007E5E1F" w:rsidRDefault="009830AD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WELLBEING 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>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5DBD2C38" w:rsidR="00DD690C" w:rsidRDefault="00493D9B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Day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5DBD2C38" w:rsidR="00DD690C" w:rsidRDefault="00493D9B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Day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0A438103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EF164F">
        <w:rPr>
          <w:rFonts w:cstheme="minorHAnsi"/>
          <w:sz w:val="24"/>
          <w:szCs w:val="24"/>
        </w:rPr>
        <w:t>this</w:t>
      </w:r>
      <w:r w:rsidRPr="00E13BA3">
        <w:rPr>
          <w:rFonts w:cstheme="minorHAnsi"/>
          <w:sz w:val="24"/>
          <w:szCs w:val="24"/>
        </w:rPr>
        <w:t xml:space="preserve"> tool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If you have a mental health, physical health, </w:t>
      </w:r>
      <w:proofErr w:type="gramStart"/>
      <w:r w:rsidRPr="00E13BA3">
        <w:rPr>
          <w:rFonts w:cstheme="minorHAnsi"/>
          <w:sz w:val="24"/>
          <w:szCs w:val="24"/>
        </w:rPr>
        <w:t>addiction</w:t>
      </w:r>
      <w:proofErr w:type="gramEnd"/>
      <w:r w:rsidRPr="00E13BA3">
        <w:rPr>
          <w:rFonts w:cstheme="minorHAnsi"/>
          <w:sz w:val="24"/>
          <w:szCs w:val="24"/>
        </w:rPr>
        <w:t xml:space="preserve">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 xml:space="preserve">You have permission to make changes to this document, so it works </w:t>
      </w:r>
      <w:proofErr w:type="gramStart"/>
      <w:r w:rsidRPr="00465BF5">
        <w:rPr>
          <w:rFonts w:cstheme="minorHAnsi"/>
          <w:sz w:val="24"/>
          <w:szCs w:val="24"/>
        </w:rPr>
        <w:t>just right</w:t>
      </w:r>
      <w:proofErr w:type="gramEnd"/>
      <w:r w:rsidRPr="00465BF5">
        <w:rPr>
          <w:rFonts w:cstheme="minorHAnsi"/>
          <w:sz w:val="24"/>
          <w:szCs w:val="24"/>
        </w:rPr>
        <w:t xml:space="preserve">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F1DCB"/>
    <w:rsid w:val="0023260B"/>
    <w:rsid w:val="003520A0"/>
    <w:rsid w:val="003820BB"/>
    <w:rsid w:val="004500A5"/>
    <w:rsid w:val="00465BF5"/>
    <w:rsid w:val="00493D9B"/>
    <w:rsid w:val="005054A5"/>
    <w:rsid w:val="005C2F7D"/>
    <w:rsid w:val="005E63ED"/>
    <w:rsid w:val="006245E5"/>
    <w:rsid w:val="006C1EBC"/>
    <w:rsid w:val="00736223"/>
    <w:rsid w:val="00797698"/>
    <w:rsid w:val="007C0537"/>
    <w:rsid w:val="007E1D1A"/>
    <w:rsid w:val="007E5E1F"/>
    <w:rsid w:val="008229E2"/>
    <w:rsid w:val="00883DBC"/>
    <w:rsid w:val="00892FB9"/>
    <w:rsid w:val="008C711E"/>
    <w:rsid w:val="008E173B"/>
    <w:rsid w:val="008E7F37"/>
    <w:rsid w:val="009830AD"/>
    <w:rsid w:val="00A10BFF"/>
    <w:rsid w:val="00A52A0B"/>
    <w:rsid w:val="00C04D32"/>
    <w:rsid w:val="00C57ED9"/>
    <w:rsid w:val="00C96CBD"/>
    <w:rsid w:val="00D91093"/>
    <w:rsid w:val="00DD690C"/>
    <w:rsid w:val="00DF14F7"/>
    <w:rsid w:val="00E13BA3"/>
    <w:rsid w:val="00E3126F"/>
    <w:rsid w:val="00E973F1"/>
    <w:rsid w:val="00EF164F"/>
    <w:rsid w:val="00F12BCF"/>
    <w:rsid w:val="00F53CE5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8C148-C829-40BF-B658-E463C765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12</cp:revision>
  <cp:lastPrinted>2020-05-11T15:12:00Z</cp:lastPrinted>
  <dcterms:created xsi:type="dcterms:W3CDTF">2020-04-22T10:30:00Z</dcterms:created>
  <dcterms:modified xsi:type="dcterms:W3CDTF">2020-06-06T18:42:00Z</dcterms:modified>
</cp:coreProperties>
</file>